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5227BE" w:rsidP="005227BE">
      <w:pPr>
        <w:jc w:val="center"/>
        <w:rPr>
          <w:rFonts w:hint="eastAsia"/>
        </w:rPr>
      </w:pPr>
      <w:r w:rsidRPr="005227BE">
        <w:rPr>
          <w:rFonts w:hint="eastAsia"/>
        </w:rPr>
        <w:t xml:space="preserve">4.6 </w:t>
      </w:r>
      <w:r w:rsidRPr="005227BE">
        <w:rPr>
          <w:rFonts w:hint="eastAsia"/>
        </w:rPr>
        <w:t>小数和分数的互化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5227B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27BE" w:rsidRDefault="005227BE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5227BE" w:rsidRDefault="005227BE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5227B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27BE" w:rsidRDefault="005227B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66EA76A" wp14:editId="5E193A17">
                  <wp:extent cx="140040" cy="545760"/>
                  <wp:effectExtent l="0" t="0" r="0" b="0"/>
                  <wp:docPr id="184" name="图片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227BE" w:rsidRDefault="005227BE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比较下面小数的大小。</w:t>
            </w:r>
          </w:p>
          <w:p w:rsidR="005227BE" w:rsidRDefault="005227BE" w:rsidP="008B7486">
            <w:pPr>
              <w:spacing w:line="378" w:lineRule="atLeast"/>
            </w:pP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5</w:t>
            </w:r>
            <w:r>
              <w:rPr>
                <w:noProof/>
              </w:rPr>
              <w:drawing>
                <wp:inline distT="0" distB="0" distL="0" distR="0" wp14:anchorId="08D6611F" wp14:editId="235890CB">
                  <wp:extent cx="189000" cy="189000"/>
                  <wp:effectExtent l="0" t="0" r="0" b="0"/>
                  <wp:docPr id="185" name="圆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" cy="1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75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3</w:t>
            </w:r>
            <w:r>
              <w:rPr>
                <w:noProof/>
              </w:rPr>
              <w:drawing>
                <wp:inline distT="0" distB="0" distL="0" distR="0" wp14:anchorId="17B78DDF" wp14:editId="77CA5A7B">
                  <wp:extent cx="189000" cy="189000"/>
                  <wp:effectExtent l="0" t="0" r="0" b="0"/>
                  <wp:docPr id="186" name="圆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" cy="1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987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85</w:t>
            </w:r>
            <w:r>
              <w:rPr>
                <w:noProof/>
              </w:rPr>
              <w:drawing>
                <wp:inline distT="0" distB="0" distL="0" distR="0" wp14:anchorId="28FE22E9" wp14:editId="388E12A5">
                  <wp:extent cx="189000" cy="189000"/>
                  <wp:effectExtent l="0" t="0" r="0" b="0"/>
                  <wp:docPr id="187" name="圆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" cy="1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805</w:t>
            </w:r>
          </w:p>
          <w:p w:rsidR="005227BE" w:rsidRDefault="005227BE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假分数如何化成整数或带分数</w:t>
            </w:r>
            <w:r>
              <w:rPr>
                <w:rFonts w:ascii="方正书宋_GBK" w:hAnsi="方正书宋_GBK"/>
              </w:rPr>
              <w:t>?</w:t>
            </w:r>
          </w:p>
        </w:tc>
      </w:tr>
      <w:tr w:rsidR="005227B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27BE" w:rsidRDefault="005227B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D6E2127" wp14:editId="44FAAD82">
                  <wp:extent cx="140040" cy="545760"/>
                  <wp:effectExtent l="0" t="0" r="0" b="0"/>
                  <wp:docPr id="188" name="图片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227BE" w:rsidRDefault="005227BE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把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13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213</w:t>
            </w:r>
            <w:r>
              <w:rPr>
                <w:rFonts w:eastAsia="方正书宋_GBK" w:hint="eastAsia"/>
              </w:rPr>
              <w:t>化成分数。</w:t>
            </w:r>
          </w:p>
          <w:p w:rsidR="005227BE" w:rsidRDefault="005227BE" w:rsidP="008B7486"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一位小数可以化成分母是</w:t>
            </w:r>
            <w:r>
              <w:rPr>
                <w:rFonts w:ascii="NEU-BZ-S92" w:hAnsi="NEU-BZ-S92"/>
              </w:rPr>
              <w:t>10</w:t>
            </w:r>
            <w:r>
              <w:rPr>
                <w:rFonts w:eastAsia="方正书宋_GBK" w:hint="eastAsia"/>
              </w:rPr>
              <w:t>的分数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两位小数可以化成分母是</w:t>
            </w:r>
            <w:r>
              <w:rPr>
                <w:rFonts w:ascii="NEU-BZ-S92" w:hAnsi="NEU-BZ-S92"/>
              </w:rPr>
              <w:t>100</w:t>
            </w:r>
            <w:r>
              <w:rPr>
                <w:rFonts w:eastAsia="方正书宋_GBK" w:hint="eastAsia"/>
              </w:rPr>
              <w:t>的分数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三位小数可以化成分母是</w:t>
            </w:r>
            <w:r>
              <w:rPr>
                <w:rFonts w:ascii="NEU-BZ-S92" w:hAnsi="NEU-BZ-S92"/>
              </w:rPr>
              <w:t>1000</w:t>
            </w:r>
            <w:r>
              <w:rPr>
                <w:rFonts w:eastAsia="方正书宋_GBK" w:hint="eastAsia"/>
              </w:rPr>
              <w:t>的分数。</w:t>
            </w:r>
          </w:p>
          <w:p w:rsidR="005227BE" w:rsidRDefault="005227BE" w:rsidP="008B7486">
            <w:pPr>
              <w:spacing w:line="378" w:lineRule="atLeast"/>
            </w:pP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13</w:t>
            </w:r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100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213</w:t>
            </w:r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1000</m:t>
                  </m:r>
                </m:den>
              </m:f>
            </m:oMath>
          </w:p>
        </w:tc>
      </w:tr>
      <w:tr w:rsidR="005227B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27BE" w:rsidRDefault="005227B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FDF33FC" wp14:editId="10DA29A2">
                  <wp:extent cx="140040" cy="545760"/>
                  <wp:effectExtent l="0" t="0" r="0" b="0"/>
                  <wp:docPr id="189" name="图片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227BE" w:rsidRDefault="005227BE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分数化成小数的方法是用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除以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除不尽的一般保留三位小数。</w:t>
            </w:r>
          </w:p>
          <w:p w:rsidR="005227BE" w:rsidRDefault="005227BE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小数化成分数的方法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原来有几位小数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就在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的后面写几个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书宋_GBK" w:hint="eastAsia"/>
              </w:rPr>
              <w:t>做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把原来的小数去掉小数点做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5227B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27BE" w:rsidRDefault="005227B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C7BF296" wp14:editId="5A1629F3">
                  <wp:extent cx="140040" cy="545760"/>
                  <wp:effectExtent l="0" t="0" r="0" b="0"/>
                  <wp:docPr id="190" name="图片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227BE" w:rsidRDefault="005227BE" w:rsidP="008B7486"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把下面的小数化成分数。</w:t>
            </w:r>
          </w:p>
          <w:p w:rsidR="005227BE" w:rsidRDefault="005227BE" w:rsidP="008B7486"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9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19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83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07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123</w:t>
            </w:r>
          </w:p>
          <w:p w:rsidR="005227BE" w:rsidRDefault="005227BE" w:rsidP="008B7486"/>
          <w:p w:rsidR="005227BE" w:rsidRDefault="005227BE" w:rsidP="008B7486"/>
          <w:p w:rsidR="005227BE" w:rsidRDefault="005227BE" w:rsidP="008B7486"/>
          <w:p w:rsidR="005227BE" w:rsidRDefault="005227BE" w:rsidP="008B7486"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把下面的分数化成小数。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除不尽的保留三位小数</w:t>
            </w:r>
            <w:r>
              <w:rPr>
                <w:rFonts w:ascii="方正书宋_GBK" w:hAnsi="方正书宋_GBK"/>
              </w:rPr>
              <w:t>)</w:t>
            </w:r>
          </w:p>
          <w:p w:rsidR="005227BE" w:rsidRDefault="005227BE" w:rsidP="005227BE">
            <w:pPr>
              <w:spacing w:line="378" w:lineRule="atLeast"/>
              <w:ind w:firstLine="420"/>
              <w:rPr>
                <w:rFonts w:ascii="NEU-BZ-S92" w:hAnsi="NEU-BZ-S92" w:hint="eastAsia"/>
                <w:i/>
              </w:rPr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</w:p>
          <w:p w:rsidR="005227BE" w:rsidRDefault="005227BE" w:rsidP="005227BE">
            <w:pPr>
              <w:spacing w:line="378" w:lineRule="atLeast"/>
              <w:ind w:firstLine="420"/>
              <w:rPr>
                <w:rFonts w:ascii="NEU-BZ-S92" w:hAnsi="NEU-BZ-S92" w:hint="eastAsia"/>
                <w:i/>
              </w:rPr>
            </w:pPr>
          </w:p>
          <w:p w:rsidR="005227BE" w:rsidRDefault="005227BE" w:rsidP="005227BE">
            <w:pPr>
              <w:spacing w:line="378" w:lineRule="atLeast"/>
              <w:ind w:firstLine="420"/>
              <w:rPr>
                <w:rFonts w:ascii="NEU-BZ-S92" w:hAnsi="NEU-BZ-S92" w:hint="eastAsia"/>
                <w:i/>
              </w:rPr>
            </w:pPr>
          </w:p>
          <w:p w:rsidR="005227BE" w:rsidRDefault="005227BE" w:rsidP="005227BE">
            <w:pPr>
              <w:spacing w:line="378" w:lineRule="atLeast"/>
            </w:pPr>
          </w:p>
        </w:tc>
      </w:tr>
      <w:tr w:rsidR="005227B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27BE" w:rsidRDefault="005227BE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5227BE" w:rsidRDefault="005227BE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227BE" w:rsidRDefault="005227BE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小数的意义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分数与除法的关系。</w:t>
            </w:r>
          </w:p>
        </w:tc>
      </w:tr>
    </w:tbl>
    <w:p w:rsidR="005227BE" w:rsidRDefault="005227BE" w:rsidP="005227BE">
      <w:pPr>
        <w:rPr>
          <w:rFonts w:hint="eastAsia"/>
        </w:rPr>
      </w:pPr>
    </w:p>
    <w:p w:rsidR="005227BE" w:rsidRDefault="005227BE" w:rsidP="005227BE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5227BE" w:rsidRDefault="005227BE" w:rsidP="005227BE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1.&lt;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&gt;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&gt;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5227BE" w:rsidRDefault="005227BE" w:rsidP="005227BE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eastAsia="方正书宋_GBK" w:hint="eastAsia"/>
          <w:sz w:val="24"/>
          <w:szCs w:val="24"/>
        </w:rPr>
        <w:t>略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5227BE" w:rsidRDefault="005227BE" w:rsidP="005227BE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213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5227BE" w:rsidRDefault="005227BE" w:rsidP="005227BE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分子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分母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5227BE" w:rsidRPr="006027A4" w:rsidRDefault="005227BE" w:rsidP="005227BE">
      <w:pPr>
        <w:spacing w:line="288" w:lineRule="exact"/>
        <w:rPr>
          <w:sz w:val="24"/>
          <w:szCs w:val="24"/>
        </w:rPr>
      </w:pPr>
      <w:bookmarkStart w:id="0" w:name="_GoBack"/>
      <w:bookmarkEnd w:id="0"/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eastAsia="方正书宋_GBK" w:hint="eastAsia"/>
          <w:sz w:val="24"/>
          <w:szCs w:val="24"/>
        </w:rPr>
        <w:t>分母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分子</w:t>
      </w:r>
    </w:p>
    <w:p w:rsidR="005227BE" w:rsidRPr="006027A4" w:rsidRDefault="005227BE" w:rsidP="005227BE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6.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10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19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100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100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100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123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1000</m:t>
            </m:r>
          </m:den>
        </m:f>
      </m:oMath>
    </w:p>
    <w:p w:rsidR="005227BE" w:rsidRPr="006027A4" w:rsidRDefault="005227BE" w:rsidP="005227BE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7.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>0.667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0.6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0.875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1.222</w:t>
      </w:r>
    </w:p>
    <w:p w:rsidR="005227BE" w:rsidRPr="005227BE" w:rsidRDefault="005227BE" w:rsidP="005227BE"/>
    <w:sectPr w:rsidR="005227BE" w:rsidRPr="005227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F9A" w:rsidRDefault="00A14F9A" w:rsidP="005227BE">
      <w:r>
        <w:separator/>
      </w:r>
    </w:p>
  </w:endnote>
  <w:endnote w:type="continuationSeparator" w:id="0">
    <w:p w:rsidR="00A14F9A" w:rsidRDefault="00A14F9A" w:rsidP="0052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F9A" w:rsidRDefault="00A14F9A" w:rsidP="005227BE">
      <w:r>
        <w:separator/>
      </w:r>
    </w:p>
  </w:footnote>
  <w:footnote w:type="continuationSeparator" w:id="0">
    <w:p w:rsidR="00A14F9A" w:rsidRDefault="00A14F9A" w:rsidP="005227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EBC"/>
    <w:rsid w:val="000D4666"/>
    <w:rsid w:val="005227BE"/>
    <w:rsid w:val="00A14F9A"/>
    <w:rsid w:val="00E3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27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27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27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27B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227B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227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27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27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27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27B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227B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227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2018-09-12T01:50:00Z</dcterms:created>
  <dcterms:modified xsi:type="dcterms:W3CDTF">2018-09-12T01:51:00Z</dcterms:modified>
</cp:coreProperties>
</file>